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F82F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F0D8C" w14:paraId="54B2BEAD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EF21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Luiza Dębska</w:t>
            </w:r>
          </w:p>
          <w:p w14:paraId="0572F38B" w14:textId="77777777" w:rsidR="006F3554" w:rsidRDefault="006F3554" w:rsidP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Słoneczna 22</w:t>
            </w:r>
          </w:p>
          <w:p w14:paraId="25F5DE42" w14:textId="77777777" w:rsidR="006F3554" w:rsidRDefault="006F3554" w:rsidP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05-505 Zawodne</w:t>
            </w:r>
          </w:p>
          <w:p w14:paraId="2E50CF6E" w14:textId="555EFFEF" w:rsidR="000541EC" w:rsidRPr="000541EC" w:rsidRDefault="000541EC" w:rsidP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9070FB">
              <w:rPr>
                <w:sz w:val="18"/>
                <w:szCs w:val="18"/>
                <w:lang w:val="en-US"/>
              </w:rPr>
              <w:t>NI</w:t>
            </w:r>
            <w:r>
              <w:rPr>
                <w:sz w:val="18"/>
                <w:szCs w:val="18"/>
                <w:lang w:val="en-US"/>
              </w:rPr>
              <w:t xml:space="preserve">P: </w:t>
            </w:r>
            <w:r w:rsidRPr="009070FB">
              <w:rPr>
                <w:sz w:val="18"/>
                <w:szCs w:val="18"/>
                <w:lang w:val="en-US"/>
              </w:rPr>
              <w:t>9512346930</w:t>
            </w:r>
          </w:p>
          <w:p w14:paraId="52BA56DC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email: matchaprzepisy@gmail.com</w:t>
            </w:r>
          </w:p>
          <w:p w14:paraId="51A323D7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tel.: +48 667304960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DAD9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6849D8D3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740FF8A8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23C3355A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F0D8C" w14:paraId="2A9C74AE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7BF7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6409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EF0D8C" w14:paraId="7588AD43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EEA8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8CC1" w14:textId="77777777" w:rsidR="00EF0D8C" w:rsidRDefault="006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176BEBC9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22414F05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3E8133DB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7DAF2582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 w14:paraId="433EDAF9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(należy wypełnić i odesłać tylko w przypadku chęci odstąpienia od umowy)</w:t>
      </w:r>
    </w:p>
    <w:p w14:paraId="5D6347EA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44CAC475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31DF9E49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6AC831EE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Niniejszym informuję o odstąpieniu od umowy świadczenia następującej usługi:</w:t>
      </w:r>
    </w:p>
    <w:p w14:paraId="1D306861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652120E3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Nazwa usługi</w:t>
      </w:r>
      <w:r>
        <w:t>:</w:t>
      </w:r>
    </w:p>
    <w:p w14:paraId="42F78187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2C30E273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6A6C176A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4FCB1BD8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3DF7FB3F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6D6E6831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3FA00481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Data zawarcia umowy:</w:t>
      </w:r>
    </w:p>
    <w:p w14:paraId="78D9A77F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50FB9CC9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FBAA95A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16FFD5D6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6FBB3B0C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7CD5200F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NIE MA dla mnie charakteru zawodowego, który w szczególności wynika z przedmiotu wykonywanej przeze mnie działalności gospodarczej.</w:t>
      </w:r>
    </w:p>
    <w:p w14:paraId="173BE473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6FB7D323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MA dla mnie charakter zawodowy, który w szczególności wynika z przedmiotu wykonywanej przeze mnie działalności gospodarczej.</w:t>
      </w:r>
    </w:p>
    <w:p w14:paraId="7A2BCADD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7D1288E0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4B19FEAC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3F4BEBB8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Z poważaniem</w:t>
      </w:r>
    </w:p>
    <w:p w14:paraId="5E9EC683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0C32732C" w14:textId="77777777" w:rsidR="00EF0D8C" w:rsidRDefault="00EF0D8C">
      <w:pPr>
        <w:pBdr>
          <w:top w:val="nil"/>
          <w:left w:val="nil"/>
          <w:bottom w:val="nil"/>
          <w:right w:val="nil"/>
          <w:between w:val="nil"/>
        </w:pBdr>
      </w:pPr>
    </w:p>
    <w:p w14:paraId="067921D3" w14:textId="77777777" w:rsidR="00EF0D8C" w:rsidRDefault="006F3554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</w:t>
      </w:r>
    </w:p>
    <w:sectPr w:rsidR="00EF0D8C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8C"/>
    <w:rsid w:val="000541EC"/>
    <w:rsid w:val="006F3554"/>
    <w:rsid w:val="007D52DD"/>
    <w:rsid w:val="00C80002"/>
    <w:rsid w:val="00E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116C"/>
  <w15:docId w15:val="{DF89BAB5-E0B3-4050-AFEC-B6CC173D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Dębski</cp:lastModifiedBy>
  <cp:revision>3</cp:revision>
  <dcterms:created xsi:type="dcterms:W3CDTF">2025-07-14T16:00:00Z</dcterms:created>
  <dcterms:modified xsi:type="dcterms:W3CDTF">2025-07-14T16:02:00Z</dcterms:modified>
</cp:coreProperties>
</file>